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9D" w:rsidRDefault="00B6279D" w:rsidP="00B627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1B0" w:rsidRDefault="005101B0" w:rsidP="00B627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79D">
        <w:rPr>
          <w:rFonts w:ascii="Times New Roman" w:hAnsi="Times New Roman" w:cs="Times New Roman"/>
          <w:b/>
          <w:sz w:val="28"/>
          <w:szCs w:val="28"/>
        </w:rPr>
        <w:t xml:space="preserve">Текст опроса </w:t>
      </w:r>
    </w:p>
    <w:p w:rsidR="00B6279D" w:rsidRPr="00B6279D" w:rsidRDefault="00B6279D" w:rsidP="00B627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9F" w:rsidRPr="00B6279D" w:rsidRDefault="0023629F" w:rsidP="00B62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9D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23629F" w:rsidRPr="00B6279D" w:rsidRDefault="0023629F" w:rsidP="00B62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9D">
        <w:rPr>
          <w:rFonts w:ascii="Times New Roman" w:hAnsi="Times New Roman" w:cs="Times New Roman"/>
          <w:sz w:val="28"/>
          <w:szCs w:val="28"/>
        </w:rPr>
        <w:t>Примите участие в опросе о качестве мер поддержки бизнеса! Он займет у вас не больше 5 минут.</w:t>
      </w:r>
    </w:p>
    <w:p w:rsidR="005101B0" w:rsidRPr="00B6279D" w:rsidRDefault="0023629F" w:rsidP="00B6279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B6279D">
        <w:rPr>
          <w:rFonts w:ascii="Times New Roman" w:hAnsi="Times New Roman" w:cs="Times New Roman"/>
          <w:sz w:val="28"/>
          <w:szCs w:val="28"/>
        </w:rPr>
        <w:t>Опрос поможет улучшить качество услуг и сервисов, которые предоставляются в рамках национального проекта «Малое и среднее предпринимательство и поддержка индивидуальной предпринимательской инициативы».</w:t>
      </w:r>
      <w:r w:rsidR="00F4235F" w:rsidRPr="00B6279D">
        <w:rPr>
          <w:rFonts w:ascii="Times New Roman" w:hAnsi="Times New Roman" w:cs="Times New Roman"/>
          <w:sz w:val="28"/>
          <w:szCs w:val="28"/>
        </w:rPr>
        <w:t xml:space="preserve"> Если у вас есть негативный опыт при получении поддержки, то можете нам направить обращение в данной форме или через </w:t>
      </w:r>
      <w:r w:rsidR="005101B0" w:rsidRPr="00B6279D">
        <w:rPr>
          <w:rFonts w:ascii="Times New Roman" w:hAnsi="Times New Roman" w:cs="Times New Roman"/>
          <w:sz w:val="28"/>
          <w:szCs w:val="28"/>
        </w:rPr>
        <w:t xml:space="preserve">«Сервис 360 °». </w:t>
      </w:r>
      <w:r w:rsidR="005101B0" w:rsidRPr="00B6279D">
        <w:rPr>
          <w:rFonts w:ascii="Times New Roman" w:hAnsi="Times New Roman" w:cs="Times New Roman"/>
          <w:sz w:val="28"/>
          <w:szCs w:val="28"/>
        </w:rPr>
        <w:fldChar w:fldCharType="begin"/>
      </w:r>
      <w:r w:rsidR="005101B0" w:rsidRPr="00B6279D">
        <w:rPr>
          <w:rFonts w:ascii="Times New Roman" w:hAnsi="Times New Roman" w:cs="Times New Roman"/>
          <w:sz w:val="28"/>
          <w:szCs w:val="28"/>
        </w:rPr>
        <w:instrText xml:space="preserve"> HYPERLINK "https://corpmsp.ru/360/" </w:instrText>
      </w:r>
      <w:r w:rsidR="005101B0" w:rsidRPr="00B6279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EC41FE" w:rsidRDefault="005101B0" w:rsidP="00867B40">
      <w:pPr>
        <w:rPr>
          <w:rFonts w:ascii="Times New Roman" w:hAnsi="Times New Roman" w:cs="Times New Roman"/>
          <w:sz w:val="28"/>
          <w:szCs w:val="28"/>
        </w:rPr>
      </w:pPr>
      <w:r w:rsidRPr="00B6279D">
        <w:rPr>
          <w:rFonts w:ascii="Times New Roman" w:hAnsi="Times New Roman" w:cs="Times New Roman"/>
          <w:sz w:val="28"/>
          <w:szCs w:val="28"/>
        </w:rPr>
        <w:fldChar w:fldCharType="end"/>
      </w:r>
      <w:r w:rsidR="0023629F" w:rsidRPr="00867B40">
        <w:rPr>
          <w:rFonts w:ascii="Times New Roman" w:hAnsi="Times New Roman" w:cs="Times New Roman"/>
          <w:sz w:val="28"/>
          <w:szCs w:val="28"/>
        </w:rPr>
        <w:t xml:space="preserve">Для участия в опросе необходимо перейти по этой ссылке: </w:t>
      </w:r>
    </w:p>
    <w:p w:rsidR="00EC41FE" w:rsidRPr="00EC41FE" w:rsidRDefault="00EC41FE" w:rsidP="00EC41F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C41F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https://corpmsp.ru/feedback-proposals-for-conducting-survey/?utm_source=zakazchiki&amp;utm_medium=banner&amp;utm_campaign=opros_09022022&amp;utm_content=mery_podderzhki</w:t>
        </w:r>
      </w:hyperlink>
    </w:p>
    <w:p w:rsidR="005101B0" w:rsidRPr="005101B0" w:rsidRDefault="005101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01B0" w:rsidRPr="0051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9F"/>
    <w:rsid w:val="00172704"/>
    <w:rsid w:val="0023629F"/>
    <w:rsid w:val="005101B0"/>
    <w:rsid w:val="00867B40"/>
    <w:rsid w:val="00925432"/>
    <w:rsid w:val="00960DAE"/>
    <w:rsid w:val="00B6279D"/>
    <w:rsid w:val="00E624A5"/>
    <w:rsid w:val="00EC41FE"/>
    <w:rsid w:val="00F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0DFD"/>
  <w15:chartTrackingRefBased/>
  <w15:docId w15:val="{A60B3589-D0BE-44BC-9285-7E6D17F8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2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2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101B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4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feedback-proposals-for-conducting-survey/?utm_source=zakazchiki&amp;utm_medium=banner&amp;utm_campaign=opros_09022022&amp;utm_content=mery_podderz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 Юлия Сергеевна</dc:creator>
  <cp:keywords/>
  <dc:description/>
  <cp:lastModifiedBy>Фролов Сергей Олегович</cp:lastModifiedBy>
  <cp:revision>6</cp:revision>
  <dcterms:created xsi:type="dcterms:W3CDTF">2022-02-09T12:39:00Z</dcterms:created>
  <dcterms:modified xsi:type="dcterms:W3CDTF">2022-02-09T16:22:00Z</dcterms:modified>
</cp:coreProperties>
</file>